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89F" w:rsidRDefault="004D489F" w:rsidP="004D48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4D489F" w:rsidRPr="005B72C2" w:rsidTr="005B72C2">
        <w:tc>
          <w:tcPr>
            <w:tcW w:w="9210" w:type="dxa"/>
            <w:shd w:val="clear" w:color="auto" w:fill="auto"/>
          </w:tcPr>
          <w:p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2231D0" w:rsidP="005B7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PONUDBA </w:t>
            </w:r>
          </w:p>
          <w:p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D489F" w:rsidRPr="005B72C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4D489F" w:rsidRPr="005B72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D489F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:rsidR="002231D0" w:rsidRPr="005B72C2" w:rsidRDefault="002231D0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3BD" w:rsidRPr="005B72C2" w:rsidRDefault="00F853BD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2C2">
              <w:rPr>
                <w:rFonts w:ascii="Arial" w:hAnsi="Arial" w:cs="Arial"/>
                <w:b/>
                <w:sz w:val="20"/>
                <w:szCs w:val="20"/>
              </w:rPr>
              <w:t xml:space="preserve">JAVNO NAROČILO: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>Oznaka: »</w:t>
            </w:r>
            <w:r w:rsidR="0067507B">
              <w:rPr>
                <w:rFonts w:ascii="Arial" w:hAnsi="Arial" w:cs="Arial"/>
                <w:sz w:val="20"/>
                <w:szCs w:val="20"/>
              </w:rPr>
              <w:t>KLIPING 2018/2020</w:t>
            </w:r>
            <w:r w:rsidRPr="005B72C2">
              <w:rPr>
                <w:rFonts w:ascii="Arial" w:hAnsi="Arial" w:cs="Arial"/>
                <w:sz w:val="20"/>
                <w:szCs w:val="20"/>
              </w:rPr>
              <w:t xml:space="preserve">«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 w:rsidR="003A14BD" w:rsidRPr="00E95B8B">
              <w:rPr>
                <w:rFonts w:ascii="Arial" w:hAnsi="Arial" w:cs="Arial"/>
                <w:sz w:val="20"/>
              </w:rPr>
              <w:t xml:space="preserve">storitve spremljanja domačih medijev in izdelava </w:t>
            </w:r>
            <w:proofErr w:type="spellStart"/>
            <w:r w:rsidR="003A14BD" w:rsidRPr="00E95B8B">
              <w:rPr>
                <w:rFonts w:ascii="Arial" w:hAnsi="Arial" w:cs="Arial"/>
                <w:sz w:val="20"/>
              </w:rPr>
              <w:t>klipinga</w:t>
            </w:r>
            <w:proofErr w:type="spellEnd"/>
            <w:r w:rsidR="003A14BD" w:rsidRPr="00E95B8B">
              <w:rPr>
                <w:rFonts w:ascii="Arial" w:hAnsi="Arial" w:cs="Arial"/>
                <w:sz w:val="20"/>
              </w:rPr>
              <w:t xml:space="preserve"> za potrebe na</w:t>
            </w:r>
            <w:r w:rsidR="003A14BD">
              <w:rPr>
                <w:rFonts w:ascii="Arial" w:hAnsi="Arial" w:cs="Arial"/>
                <w:sz w:val="20"/>
              </w:rPr>
              <w:t>ročnika v obdo</w:t>
            </w:r>
            <w:r w:rsidR="0067507B">
              <w:rPr>
                <w:rFonts w:ascii="Arial" w:hAnsi="Arial" w:cs="Arial"/>
                <w:sz w:val="20"/>
              </w:rPr>
              <w:t>bju med 01.02.2018 in 31.01.2021</w:t>
            </w:r>
            <w:r w:rsidR="003A14BD">
              <w:rPr>
                <w:rFonts w:ascii="Arial" w:hAnsi="Arial" w:cs="Arial"/>
                <w:sz w:val="20"/>
              </w:rPr>
              <w:t>.</w:t>
            </w:r>
            <w:r w:rsidR="00CC182E" w:rsidRPr="005B72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A4D8E" w:rsidRPr="005B72C2" w:rsidRDefault="00DA4D8E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Številka zadeve: </w:t>
            </w:r>
            <w:r w:rsidR="0067507B">
              <w:rPr>
                <w:rFonts w:ascii="Arial" w:hAnsi="Arial" w:cs="Arial"/>
                <w:sz w:val="20"/>
                <w:szCs w:val="20"/>
              </w:rPr>
              <w:t xml:space="preserve">430-36/2017/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2C2">
              <w:rPr>
                <w:rFonts w:ascii="Arial" w:hAnsi="Arial" w:cs="Arial"/>
                <w:sz w:val="20"/>
                <w:szCs w:val="20"/>
              </w:rPr>
              <w:t xml:space="preserve">Rok za oddajo: </w:t>
            </w:r>
            <w:r w:rsidR="0067507B">
              <w:rPr>
                <w:rFonts w:ascii="Arial" w:hAnsi="Arial" w:cs="Arial"/>
                <w:sz w:val="20"/>
                <w:szCs w:val="20"/>
              </w:rPr>
              <w:t xml:space="preserve">22.12.2017 </w:t>
            </w:r>
            <w:bookmarkStart w:id="0" w:name="_GoBack"/>
            <w:bookmarkEnd w:id="0"/>
            <w:r w:rsidR="003A14BD">
              <w:rPr>
                <w:rFonts w:ascii="Arial" w:hAnsi="Arial" w:cs="Arial"/>
                <w:sz w:val="20"/>
                <w:szCs w:val="20"/>
              </w:rPr>
              <w:t>do 7</w:t>
            </w:r>
            <w:r w:rsidRPr="005B72C2">
              <w:rPr>
                <w:rFonts w:ascii="Arial" w:hAnsi="Arial" w:cs="Arial"/>
                <w:sz w:val="20"/>
                <w:szCs w:val="20"/>
              </w:rPr>
              <w:t xml:space="preserve">.00 ure </w:t>
            </w:r>
          </w:p>
          <w:p w:rsidR="004D489F" w:rsidRPr="005B72C2" w:rsidRDefault="004D489F" w:rsidP="005B72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489F" w:rsidRPr="005B72C2" w:rsidRDefault="004D489F" w:rsidP="005B72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:rsidR="004D489F" w:rsidRDefault="004D489F" w:rsidP="004D489F">
      <w:pPr>
        <w:jc w:val="center"/>
        <w:rPr>
          <w:rFonts w:ascii="Arial" w:hAnsi="Arial" w:cs="Arial"/>
          <w:b/>
          <w:sz w:val="20"/>
          <w:szCs w:val="20"/>
        </w:rPr>
      </w:pPr>
    </w:p>
    <w:p w:rsidR="004D489F" w:rsidRPr="008D2B8D" w:rsidRDefault="004D489F" w:rsidP="004D489F">
      <w:pPr>
        <w:rPr>
          <w:rFonts w:ascii="Arial" w:hAnsi="Arial" w:cs="Arial"/>
          <w:b/>
          <w:sz w:val="20"/>
          <w:szCs w:val="20"/>
        </w:rPr>
      </w:pPr>
    </w:p>
    <w:p w:rsidR="008D2B8D" w:rsidRPr="004D489F" w:rsidRDefault="008D2B8D" w:rsidP="004D489F">
      <w:pPr>
        <w:rPr>
          <w:szCs w:val="20"/>
        </w:rPr>
      </w:pPr>
    </w:p>
    <w:sectPr w:rsidR="008D2B8D" w:rsidRPr="004D489F" w:rsidSect="008D2B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B8D"/>
    <w:rsid w:val="001E0D26"/>
    <w:rsid w:val="002231D0"/>
    <w:rsid w:val="00244366"/>
    <w:rsid w:val="00396791"/>
    <w:rsid w:val="003A14BD"/>
    <w:rsid w:val="004D489F"/>
    <w:rsid w:val="004E0DC7"/>
    <w:rsid w:val="004E7F5D"/>
    <w:rsid w:val="0059175A"/>
    <w:rsid w:val="005B72C2"/>
    <w:rsid w:val="005F5355"/>
    <w:rsid w:val="0067507B"/>
    <w:rsid w:val="006E231D"/>
    <w:rsid w:val="007622FF"/>
    <w:rsid w:val="00882DF8"/>
    <w:rsid w:val="008D2B8D"/>
    <w:rsid w:val="00B15FEF"/>
    <w:rsid w:val="00CC182E"/>
    <w:rsid w:val="00DA4D8E"/>
    <w:rsid w:val="00E05E36"/>
    <w:rsid w:val="00E94E48"/>
    <w:rsid w:val="00EB16EF"/>
    <w:rsid w:val="00F8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4383F6"/>
  <w15:chartTrackingRefBased/>
  <w15:docId w15:val="{FF248F6E-9A04-4BAB-9868-23BFEB844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489F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D4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OVOJNICA</vt:lpstr>
    </vt:vector>
  </TitlesOfParts>
  <Company>UKOM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OVOJNICA</dc:title>
  <dc:subject/>
  <dc:creator>SFigar</dc:creator>
  <cp:keywords/>
  <dc:description/>
  <cp:lastModifiedBy>Simon Figar</cp:lastModifiedBy>
  <cp:revision>4</cp:revision>
  <dcterms:created xsi:type="dcterms:W3CDTF">2016-09-15T07:51:00Z</dcterms:created>
  <dcterms:modified xsi:type="dcterms:W3CDTF">2017-11-21T06:55:00Z</dcterms:modified>
</cp:coreProperties>
</file>